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B4" w:rsidRDefault="00A456B4" w:rsidP="00A456B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Репертуарный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план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кинотеатра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  «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Октябрь»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п. Матвеев Курган ул. 1-ая Пятилетка №105</w:t>
      </w:r>
    </w:p>
    <w:tbl>
      <w:tblPr>
        <w:tblStyle w:val="1"/>
        <w:tblpPr w:leftFromText="180" w:rightFromText="180" w:vertAnchor="page" w:horzAnchor="margin" w:tblpXSpec="center" w:tblpY="3361"/>
        <w:tblW w:w="10245" w:type="dxa"/>
        <w:shd w:val="clear" w:color="auto" w:fill="FFFFFF" w:themeFill="background1"/>
        <w:tblLayout w:type="fixed"/>
        <w:tblLook w:val="04A0"/>
      </w:tblPr>
      <w:tblGrid>
        <w:gridCol w:w="1383"/>
        <w:gridCol w:w="5246"/>
        <w:gridCol w:w="740"/>
        <w:gridCol w:w="1423"/>
        <w:gridCol w:w="1453"/>
      </w:tblGrid>
      <w:tr w:rsidR="00A456B4" w:rsidTr="00A456B4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6B4" w:rsidRDefault="00A456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56B4" w:rsidRDefault="00A456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6B4" w:rsidRDefault="00A456B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A456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Название фильма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6B4" w:rsidRDefault="00A456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56B4" w:rsidRDefault="00A456B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Воз-раст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6B4" w:rsidRDefault="00A456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456B4" w:rsidRDefault="00A456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Цена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B4" w:rsidRDefault="00A456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 сеанса</w:t>
            </w:r>
          </w:p>
        </w:tc>
      </w:tr>
      <w:tr w:rsidR="00A456B4" w:rsidTr="00A456B4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B4" w:rsidRDefault="00C162BD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08:00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B4" w:rsidRPr="00B23ED6" w:rsidRDefault="00A456B4" w:rsidP="00C162BD">
            <w:pPr>
              <w:shd w:val="clear" w:color="auto" w:fill="FFFFFF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«Райя и последний дракон»</w:t>
            </w:r>
            <w:r w:rsidR="00C162BD"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.</w:t>
            </w:r>
            <w:r w:rsidR="005831BB"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 xml:space="preserve"> </w:t>
            </w:r>
            <w:proofErr w:type="gramStart"/>
            <w:r w:rsidR="005831BB"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М</w:t>
            </w:r>
            <w:hyperlink r:id="rId4" w:history="1">
              <w:r w:rsidR="005831BB" w:rsidRPr="00B23ED6">
                <w:rPr>
                  <w:rFonts w:ascii="Times New Roman" w:eastAsia="Times New Roman" w:hAnsi="Times New Roman"/>
                  <w:b/>
                  <w:sz w:val="36"/>
                  <w:szCs w:val="36"/>
                </w:rPr>
                <w:t>ультфильм</w:t>
              </w:r>
              <w:proofErr w:type="gramEnd"/>
            </w:hyperlink>
            <w:r w:rsidR="005831BB" w:rsidRPr="00B23ED6">
              <w:rPr>
                <w:rFonts w:ascii="Times New Roman" w:eastAsia="Times New Roman" w:hAnsi="Times New Roman"/>
                <w:b/>
                <w:sz w:val="36"/>
                <w:szCs w:val="36"/>
              </w:rPr>
              <w:t>.</w:t>
            </w:r>
            <w:r w:rsidR="00C162BD" w:rsidRPr="00B23ED6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   </w:t>
            </w:r>
            <w:r w:rsidRPr="00B23ED6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США</w:t>
            </w:r>
            <w:r w:rsidR="005831BB" w:rsidRPr="00B23ED6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</w:t>
            </w:r>
            <w:r w:rsidRPr="00B23ED6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</w:t>
            </w:r>
            <w:r w:rsidRPr="00B23ED6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3D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6B4" w:rsidRDefault="00CA1438" w:rsidP="00C162B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6B4" w:rsidRDefault="00A7616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6B4" w:rsidRDefault="000A19B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120мин</w:t>
            </w:r>
          </w:p>
        </w:tc>
      </w:tr>
      <w:tr w:rsidR="005831BB" w:rsidTr="00A456B4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0820" w:rsidRDefault="009008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831BB" w:rsidRDefault="00C162BD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10:</w:t>
            </w:r>
            <w:r w:rsidR="00240E35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1BB" w:rsidRPr="00B23ED6" w:rsidRDefault="005831BB" w:rsidP="00C162BD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  <w:r w:rsidRPr="00B23ED6">
              <w:rPr>
                <w:rFonts w:ascii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>«</w:t>
            </w:r>
            <w:proofErr w:type="spellStart"/>
            <w:r w:rsidRPr="00B23ED6">
              <w:rPr>
                <w:rFonts w:ascii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>Мульт</w:t>
            </w:r>
            <w:proofErr w:type="spellEnd"/>
            <w:r w:rsidRPr="00B23ED6">
              <w:rPr>
                <w:rFonts w:ascii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 в </w:t>
            </w:r>
            <w:r w:rsidR="00C162BD" w:rsidRPr="00B23ED6">
              <w:rPr>
                <w:rFonts w:ascii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кино №123.   </w:t>
            </w:r>
            <w:r w:rsidR="00C162BD" w:rsidRPr="00B23ED6">
              <w:rPr>
                <w:rFonts w:ascii="Times New Roman" w:hAnsi="Times New Roman"/>
                <w:b/>
                <w:sz w:val="36"/>
                <w:szCs w:val="36"/>
                <w:shd w:val="clear" w:color="auto" w:fill="FFFFFF"/>
              </w:rPr>
              <w:t xml:space="preserve">Радости полные </w:t>
            </w:r>
            <w:proofErr w:type="spellStart"/>
            <w:r w:rsidR="00C162BD" w:rsidRPr="00B23ED6">
              <w:rPr>
                <w:rFonts w:ascii="Times New Roman" w:hAnsi="Times New Roman"/>
                <w:b/>
                <w:sz w:val="36"/>
                <w:szCs w:val="36"/>
                <w:shd w:val="clear" w:color="auto" w:fill="FFFFFF"/>
              </w:rPr>
              <w:t>мульты</w:t>
            </w:r>
            <w:proofErr w:type="spellEnd"/>
            <w:r w:rsidR="00C162BD" w:rsidRPr="00B23ED6">
              <w:rPr>
                <w:rFonts w:ascii="Times New Roman" w:hAnsi="Times New Roman"/>
                <w:b/>
                <w:sz w:val="36"/>
                <w:szCs w:val="36"/>
                <w:shd w:val="clear" w:color="auto" w:fill="FFFFFF"/>
              </w:rPr>
              <w:t>»</w:t>
            </w:r>
            <w:r w:rsidR="00C162BD" w:rsidRPr="00B23ED6">
              <w:rPr>
                <w:rFonts w:ascii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.  Россия. </w:t>
            </w:r>
            <w:r w:rsidRPr="00B23ED6">
              <w:rPr>
                <w:rFonts w:ascii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  </w:t>
            </w:r>
            <w:r w:rsidR="00C162BD" w:rsidRPr="00B23ED6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2D</w:t>
            </w:r>
            <w:r w:rsidRPr="00B23ED6">
              <w:rPr>
                <w:rFonts w:ascii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               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820" w:rsidRDefault="00900820" w:rsidP="00C162B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5831BB" w:rsidRDefault="00C162BD" w:rsidP="00C162B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0+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820" w:rsidRDefault="009008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831BB" w:rsidRDefault="00C162BD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50/100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820" w:rsidRDefault="009008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5831BB" w:rsidRDefault="00C162BD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50мин</w:t>
            </w:r>
          </w:p>
        </w:tc>
      </w:tr>
      <w:tr w:rsidR="00A456B4" w:rsidTr="009B0529">
        <w:trPr>
          <w:trHeight w:val="85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820" w:rsidRDefault="009008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BB58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11:25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B4" w:rsidRPr="00B23ED6" w:rsidRDefault="00AE7C2F" w:rsidP="00AE7C2F">
            <w:pPr>
              <w:shd w:val="clear" w:color="auto" w:fill="FFFFFF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 xml:space="preserve">«Райя и последний дракон».  </w:t>
            </w:r>
            <w:proofErr w:type="gramStart"/>
            <w:r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М</w:t>
            </w:r>
            <w:hyperlink r:id="rId5" w:history="1">
              <w:r w:rsidRPr="00B23ED6">
                <w:rPr>
                  <w:rFonts w:ascii="Times New Roman" w:eastAsia="Times New Roman" w:hAnsi="Times New Roman"/>
                  <w:b/>
                  <w:sz w:val="36"/>
                  <w:szCs w:val="36"/>
                </w:rPr>
                <w:t>ультфильм</w:t>
              </w:r>
              <w:proofErr w:type="gramEnd"/>
            </w:hyperlink>
            <w:r w:rsidRPr="00B23ED6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.    </w:t>
            </w:r>
            <w:r w:rsidRPr="00B23ED6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США</w:t>
            </w:r>
            <w:r w:rsidRPr="00B23ED6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 </w:t>
            </w:r>
            <w:r w:rsidRPr="00B23ED6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3D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BD" w:rsidRDefault="00C162BD" w:rsidP="00C162BD">
            <w:pPr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A456B4" w:rsidRDefault="00C162BD" w:rsidP="00C162BD">
            <w:pPr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="00A456B4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529" w:rsidRDefault="009B0529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9B0529" w:rsidP="009B0529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1BB" w:rsidRDefault="005831BB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AE7C2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120</w:t>
            </w:r>
            <w:r w:rsidR="005831BB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мин</w:t>
            </w:r>
          </w:p>
        </w:tc>
      </w:tr>
      <w:tr w:rsidR="00A456B4" w:rsidTr="00A456B4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820" w:rsidRDefault="009008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BB58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13:45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B4" w:rsidRPr="00B23ED6" w:rsidRDefault="00CA1438" w:rsidP="009B0529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</w:pPr>
            <w:r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 xml:space="preserve"> </w:t>
            </w:r>
            <w:r w:rsidR="009B0529"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«Конек-горбунок».   Приключения, </w:t>
            </w:r>
            <w:proofErr w:type="spellStart"/>
            <w:r w:rsidR="009B0529"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>фэнтези</w:t>
            </w:r>
            <w:proofErr w:type="spellEnd"/>
            <w:r w:rsidR="009B0529"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, </w:t>
            </w:r>
            <w:r w:rsidR="00BB582E"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 </w:t>
            </w:r>
            <w:r w:rsidR="009B0529"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>комедия</w:t>
            </w:r>
            <w:r w:rsidR="009B0529" w:rsidRPr="00B23ED6">
              <w:rPr>
                <w:rFonts w:ascii="Times New Roman" w:eastAsia="Times New Roman" w:hAnsi="Times New Roman"/>
                <w:b/>
                <w:sz w:val="36"/>
                <w:szCs w:val="36"/>
                <w:lang w:eastAsia="en-US"/>
              </w:rPr>
              <w:t xml:space="preserve">.    </w:t>
            </w:r>
            <w:r w:rsidR="009B0529" w:rsidRPr="00B23ED6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Россия.</w:t>
            </w:r>
            <w:r w:rsidR="009B0529" w:rsidRPr="00B23ED6">
              <w:rPr>
                <w:rFonts w:ascii="Times New Roman" w:eastAsia="Times New Roman" w:hAnsi="Times New Roman"/>
                <w:b/>
                <w:sz w:val="36"/>
                <w:szCs w:val="36"/>
                <w:lang w:eastAsia="en-US"/>
              </w:rPr>
              <w:t xml:space="preserve">    </w:t>
            </w:r>
            <w:r w:rsidR="009B0529" w:rsidRPr="00B23ED6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2D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BD" w:rsidRDefault="00C162BD" w:rsidP="00C162B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A456B4" w:rsidRDefault="005831BB" w:rsidP="00C162B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BD" w:rsidRDefault="00C162B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9B0529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150/200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1BB" w:rsidRDefault="005831BB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9B0529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115</w:t>
            </w:r>
            <w:r w:rsidR="005831BB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мин</w:t>
            </w:r>
          </w:p>
        </w:tc>
      </w:tr>
      <w:tr w:rsidR="00A456B4" w:rsidTr="00A456B4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0820" w:rsidRDefault="009008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A7616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16:0</w:t>
            </w:r>
            <w:r w:rsidR="00240E35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B4" w:rsidRPr="00B23ED6" w:rsidRDefault="00AE7C2F" w:rsidP="00AE7C2F">
            <w:pPr>
              <w:shd w:val="clear" w:color="auto" w:fill="FFFFFF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 xml:space="preserve">«Райя и последний дракон». </w:t>
            </w:r>
            <w:proofErr w:type="gramStart"/>
            <w:r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М</w:t>
            </w:r>
            <w:hyperlink r:id="rId6" w:history="1">
              <w:r w:rsidRPr="00B23ED6">
                <w:rPr>
                  <w:rFonts w:ascii="Times New Roman" w:eastAsia="Times New Roman" w:hAnsi="Times New Roman"/>
                  <w:b/>
                  <w:sz w:val="36"/>
                  <w:szCs w:val="36"/>
                </w:rPr>
                <w:t>ультфильм</w:t>
              </w:r>
              <w:proofErr w:type="gramEnd"/>
            </w:hyperlink>
            <w:r w:rsidRPr="00B23ED6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.    </w:t>
            </w:r>
            <w:r w:rsidRPr="00B23ED6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США</w:t>
            </w:r>
            <w:r w:rsidRPr="00B23ED6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 </w:t>
            </w:r>
            <w:r w:rsidRPr="00B23ED6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3D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2BD" w:rsidRDefault="00C162BD" w:rsidP="00C162B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A456B4" w:rsidRDefault="00A456B4" w:rsidP="00C162B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529" w:rsidRDefault="009B0529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9B0529" w:rsidP="009B0529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31BB" w:rsidRDefault="005831BB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5831BB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120мин</w:t>
            </w:r>
          </w:p>
        </w:tc>
      </w:tr>
      <w:tr w:rsidR="00A456B4" w:rsidTr="00A456B4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82E" w:rsidRDefault="00BB58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900820" w:rsidRDefault="009008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BB58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18:</w:t>
            </w:r>
            <w:r w:rsidR="00A76164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0529" w:rsidRPr="00B23ED6" w:rsidRDefault="00A456B4" w:rsidP="009B0529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</w:pPr>
            <w:r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 </w:t>
            </w:r>
            <w:r w:rsidR="009B0529"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«Норм и </w:t>
            </w:r>
            <w:proofErr w:type="gramStart"/>
            <w:r w:rsidR="009B0529"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>несокрушимые</w:t>
            </w:r>
            <w:proofErr w:type="gramEnd"/>
            <w:r w:rsidR="009B0529"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>: Семейные каникулы»</w:t>
            </w:r>
            <w:r w:rsidR="00BB582E"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. </w:t>
            </w:r>
            <w:r w:rsidR="009B0529" w:rsidRPr="00B23ED6">
              <w:rPr>
                <w:rFonts w:ascii="Times New Roman" w:eastAsia="Times New Roman" w:hAnsi="Times New Roman"/>
                <w:b/>
                <w:sz w:val="36"/>
                <w:szCs w:val="36"/>
                <w:lang w:eastAsia="en-US"/>
              </w:rPr>
              <w:t xml:space="preserve">  Мультфильм. </w:t>
            </w:r>
            <w:r w:rsidR="009B0529" w:rsidRPr="00B23ED6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 xml:space="preserve">  США</w:t>
            </w:r>
            <w:r w:rsidR="009B0529" w:rsidRPr="00B23ED6">
              <w:rPr>
                <w:rFonts w:ascii="Times New Roman" w:eastAsia="Times New Roman" w:hAnsi="Times New Roman"/>
                <w:b/>
                <w:sz w:val="36"/>
                <w:szCs w:val="36"/>
                <w:lang w:eastAsia="en-US"/>
              </w:rPr>
              <w:t xml:space="preserve">  </w:t>
            </w:r>
            <w:r w:rsidR="009B0529" w:rsidRPr="00B23ED6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2D</w:t>
            </w:r>
          </w:p>
          <w:p w:rsidR="00A456B4" w:rsidRPr="00B23ED6" w:rsidRDefault="00A456B4" w:rsidP="00AE7C2F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582E" w:rsidRDefault="00BB582E" w:rsidP="00C162B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900820" w:rsidRDefault="00900820" w:rsidP="00C162B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A456B4" w:rsidRDefault="00A456B4" w:rsidP="00C162BD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582E" w:rsidRDefault="00BB58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900820" w:rsidRDefault="009008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A456B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150/200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582E" w:rsidRDefault="00BB58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900820" w:rsidRDefault="009008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BB58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</w:t>
            </w:r>
            <w:r w:rsidR="005831BB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0мин</w:t>
            </w:r>
          </w:p>
        </w:tc>
      </w:tr>
      <w:tr w:rsidR="00A456B4" w:rsidTr="00A456B4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582E" w:rsidRDefault="00BB58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BB58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20:</w:t>
            </w:r>
            <w:r w:rsidR="00A76164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B4" w:rsidRPr="00B23ED6" w:rsidRDefault="009B052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  <w:r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</w:rPr>
              <w:t>«Белый снег»</w:t>
            </w:r>
            <w:r w:rsidRPr="00B23ED6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.  Биография, спорт, драма.       </w:t>
            </w:r>
            <w:r w:rsidRPr="00B23ED6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Россия.</w:t>
            </w:r>
            <w:r w:rsidRPr="00B23ED6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  </w:t>
            </w:r>
            <w:r w:rsidRPr="00B23ED6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2D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2BD" w:rsidRDefault="00C162BD" w:rsidP="00C162B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A456B4" w:rsidRDefault="00A456B4" w:rsidP="00C162B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2BD" w:rsidRDefault="00C162BD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A456B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200/250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63D8" w:rsidRDefault="00AD63D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BB58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120</w:t>
            </w:r>
            <w:r w:rsidR="00AE7C2F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мин</w:t>
            </w:r>
          </w:p>
        </w:tc>
      </w:tr>
      <w:tr w:rsidR="00A456B4" w:rsidTr="00A456B4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582E" w:rsidRDefault="00BB58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900820" w:rsidRDefault="009008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A7616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22:3</w:t>
            </w:r>
            <w:r w:rsidR="00BB582E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B4" w:rsidRPr="00B23ED6" w:rsidRDefault="00A456B4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</w:pPr>
            <w:r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>«</w:t>
            </w:r>
            <w:proofErr w:type="spellStart"/>
            <w:r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>Лузеры</w:t>
            </w:r>
            <w:proofErr w:type="spellEnd"/>
            <w:r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 против пришельцев»</w:t>
            </w:r>
            <w:r w:rsidR="00C162BD"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.    </w:t>
            </w:r>
            <w:r w:rsidRPr="00B23ED6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 xml:space="preserve"> Ужасы, комедия, фантастика</w:t>
            </w:r>
            <w:r w:rsidR="00C162BD"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>.</w:t>
            </w:r>
            <w:r w:rsidRPr="00B23ED6">
              <w:rPr>
                <w:rFonts w:ascii="Times New Roman" w:eastAsia="Times New Roman" w:hAnsi="Times New Roman"/>
                <w:b/>
                <w:bCs/>
                <w:kern w:val="36"/>
                <w:sz w:val="36"/>
                <w:szCs w:val="36"/>
                <w:lang w:eastAsia="en-US"/>
              </w:rPr>
              <w:t xml:space="preserve"> </w:t>
            </w:r>
            <w:r w:rsidR="00C162BD" w:rsidRPr="00B23ED6">
              <w:rPr>
                <w:rFonts w:ascii="Times New Roman" w:eastAsia="Times New Roman" w:hAnsi="Times New Roman"/>
                <w:b/>
                <w:sz w:val="36"/>
                <w:szCs w:val="36"/>
                <w:lang w:eastAsia="en-US"/>
              </w:rPr>
              <w:t xml:space="preserve">   </w:t>
            </w:r>
            <w:r w:rsidRPr="00B23ED6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США    2D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2BD" w:rsidRDefault="00C162BD" w:rsidP="00C162B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900820" w:rsidRDefault="00900820" w:rsidP="00C162B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A456B4" w:rsidRDefault="00A456B4" w:rsidP="00C162B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16+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2BD" w:rsidRDefault="00A456B4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     </w:t>
            </w:r>
          </w:p>
          <w:p w:rsidR="00900820" w:rsidRDefault="00C162BD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    </w:t>
            </w:r>
          </w:p>
          <w:p w:rsidR="00A456B4" w:rsidRDefault="00900820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     20</w:t>
            </w:r>
            <w:r w:rsidR="00A456B4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63D8" w:rsidRDefault="00AD63D8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900820" w:rsidRDefault="00900820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A456B4" w:rsidRDefault="00AE7C2F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100мин</w:t>
            </w:r>
          </w:p>
        </w:tc>
      </w:tr>
    </w:tbl>
    <w:p w:rsidR="00A456B4" w:rsidRPr="00A456B4" w:rsidRDefault="00D37F99" w:rsidP="00A456B4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 05</w:t>
      </w:r>
      <w:r w:rsidR="00A456B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.03.2021г по 10.03.2021г</w:t>
      </w:r>
    </w:p>
    <w:p w:rsidR="00BB582E" w:rsidRPr="00B23ED6" w:rsidRDefault="00BB582E" w:rsidP="00B23ED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56B4" w:rsidRPr="00B23ED6" w:rsidRDefault="00A456B4" w:rsidP="00B23ED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23ED6">
        <w:rPr>
          <w:rFonts w:ascii="Times New Roman" w:eastAsia="Times New Roman" w:hAnsi="Times New Roman" w:cs="Times New Roman"/>
          <w:b/>
          <w:sz w:val="36"/>
          <w:szCs w:val="36"/>
        </w:rPr>
        <w:t xml:space="preserve">Тел. для справок - 8 904-447-36 42 </w:t>
      </w:r>
    </w:p>
    <w:p w:rsidR="007E7560" w:rsidRPr="00B23ED6" w:rsidRDefault="007E7560" w:rsidP="00B23ED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23ED6">
        <w:rPr>
          <w:rFonts w:ascii="Times New Roman" w:eastAsia="Times New Roman" w:hAnsi="Times New Roman" w:cs="Times New Roman"/>
          <w:b/>
          <w:sz w:val="36"/>
          <w:szCs w:val="36"/>
        </w:rPr>
        <w:t>8.03.2021г - к</w:t>
      </w:r>
      <w:r w:rsidR="00A456B4" w:rsidRPr="00B23ED6">
        <w:rPr>
          <w:rFonts w:ascii="Times New Roman" w:eastAsia="Times New Roman" w:hAnsi="Times New Roman" w:cs="Times New Roman"/>
          <w:b/>
          <w:sz w:val="36"/>
          <w:szCs w:val="36"/>
        </w:rPr>
        <w:t>инотеатр работает</w:t>
      </w:r>
      <w:r w:rsidRPr="00B23ED6">
        <w:rPr>
          <w:rFonts w:ascii="Times New Roman" w:eastAsia="Times New Roman" w:hAnsi="Times New Roman" w:cs="Times New Roman"/>
          <w:b/>
          <w:sz w:val="36"/>
          <w:szCs w:val="36"/>
        </w:rPr>
        <w:t xml:space="preserve"> по расписанию. </w:t>
      </w:r>
    </w:p>
    <w:p w:rsidR="00011CF8" w:rsidRPr="00B23ED6" w:rsidRDefault="00900820" w:rsidP="00B23ED6">
      <w:pPr>
        <w:spacing w:after="0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9.03.2021г -  обслуживаем групповые заявки</w:t>
      </w:r>
      <w:r w:rsidR="007E7560" w:rsidRPr="00B23ED6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="00A456B4" w:rsidRPr="00B23ED6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          </w:t>
      </w:r>
    </w:p>
    <w:sectPr w:rsidR="00011CF8" w:rsidRPr="00B23ED6" w:rsidSect="0001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6B4"/>
    <w:rsid w:val="00011CF8"/>
    <w:rsid w:val="00016EC8"/>
    <w:rsid w:val="000A19B4"/>
    <w:rsid w:val="00240E35"/>
    <w:rsid w:val="004E0DB4"/>
    <w:rsid w:val="005831BB"/>
    <w:rsid w:val="00695725"/>
    <w:rsid w:val="007E7560"/>
    <w:rsid w:val="00900820"/>
    <w:rsid w:val="009B0529"/>
    <w:rsid w:val="00A222C1"/>
    <w:rsid w:val="00A456B4"/>
    <w:rsid w:val="00A76164"/>
    <w:rsid w:val="00AD63D8"/>
    <w:rsid w:val="00AE7C2F"/>
    <w:rsid w:val="00B23ED6"/>
    <w:rsid w:val="00B826CD"/>
    <w:rsid w:val="00BB582E"/>
    <w:rsid w:val="00C162BD"/>
    <w:rsid w:val="00CA1438"/>
    <w:rsid w:val="00D37F99"/>
    <w:rsid w:val="00FC61ED"/>
    <w:rsid w:val="00FE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456B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583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nopoisk.ru/lists/navigator/animation/?quick_filters=films" TargetMode="External"/><Relationship Id="rId5" Type="http://schemas.openxmlformats.org/officeDocument/2006/relationships/hyperlink" Target="https://www.kinopoisk.ru/lists/navigator/animation/?quick_filters=films" TargetMode="External"/><Relationship Id="rId4" Type="http://schemas.openxmlformats.org/officeDocument/2006/relationships/hyperlink" Target="https://www.kinopoisk.ru/lists/navigator/animation/?quick_filters=fil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2021-03-02T07:09:00Z</cp:lastPrinted>
  <dcterms:created xsi:type="dcterms:W3CDTF">2021-02-25T11:04:00Z</dcterms:created>
  <dcterms:modified xsi:type="dcterms:W3CDTF">2021-03-03T06:32:00Z</dcterms:modified>
</cp:coreProperties>
</file>