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E5" w:rsidRPr="002C5F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>Информация</w:t>
      </w:r>
    </w:p>
    <w:p w:rsidR="00567400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о </w:t>
      </w:r>
      <w:r w:rsidR="00567400">
        <w:rPr>
          <w:b/>
        </w:rPr>
        <w:t>проведенных закупках по определению поставщика (исполнителя, подрядчика)</w:t>
      </w:r>
    </w:p>
    <w:p w:rsidR="0031678B" w:rsidRDefault="006B51E5" w:rsidP="006B51E5">
      <w:pPr>
        <w:pStyle w:val="a3"/>
        <w:ind w:left="0"/>
        <w:jc w:val="center"/>
        <w:rPr>
          <w:b/>
        </w:rPr>
      </w:pPr>
      <w:r w:rsidRPr="002C5F8B">
        <w:rPr>
          <w:b/>
        </w:rPr>
        <w:t xml:space="preserve">для муниципальных нужд </w:t>
      </w:r>
    </w:p>
    <w:p w:rsidR="00E30892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 xml:space="preserve">Администрацией </w:t>
      </w:r>
      <w:r w:rsidR="009F5CEC">
        <w:rPr>
          <w:b/>
        </w:rPr>
        <w:t>Большекирсановского</w:t>
      </w:r>
      <w:r w:rsidR="006B51E5" w:rsidRPr="002C5F8B">
        <w:rPr>
          <w:b/>
        </w:rPr>
        <w:t xml:space="preserve"> сельского поселения</w:t>
      </w:r>
      <w:r w:rsidR="00A962A1">
        <w:rPr>
          <w:b/>
        </w:rPr>
        <w:t xml:space="preserve"> за </w:t>
      </w:r>
      <w:r w:rsidR="002B4567">
        <w:rPr>
          <w:b/>
          <w:lang w:val="en-US"/>
        </w:rPr>
        <w:t>I</w:t>
      </w:r>
      <w:r w:rsidR="00344DF3">
        <w:rPr>
          <w:b/>
        </w:rPr>
        <w:t xml:space="preserve"> квартал </w:t>
      </w:r>
      <w:r w:rsidR="00567400">
        <w:rPr>
          <w:b/>
        </w:rPr>
        <w:t>20</w:t>
      </w:r>
      <w:r w:rsidR="00E24E90">
        <w:rPr>
          <w:b/>
        </w:rPr>
        <w:t>2</w:t>
      </w:r>
      <w:r w:rsidR="004E4861">
        <w:rPr>
          <w:b/>
        </w:rPr>
        <w:t>5</w:t>
      </w:r>
      <w:r w:rsidR="00567400">
        <w:rPr>
          <w:b/>
        </w:rPr>
        <w:t xml:space="preserve"> год</w:t>
      </w:r>
      <w:r w:rsidR="00344DF3">
        <w:rPr>
          <w:b/>
        </w:rPr>
        <w:t>а</w:t>
      </w:r>
      <w:r>
        <w:rPr>
          <w:b/>
        </w:rPr>
        <w:t xml:space="preserve">, </w:t>
      </w:r>
    </w:p>
    <w:p w:rsidR="006B51E5" w:rsidRPr="002C5F8B" w:rsidRDefault="00012F3E" w:rsidP="002D1074">
      <w:pPr>
        <w:pStyle w:val="a3"/>
        <w:ind w:left="0"/>
        <w:jc w:val="center"/>
        <w:rPr>
          <w:b/>
        </w:rPr>
      </w:pPr>
      <w:r>
        <w:rPr>
          <w:b/>
        </w:rPr>
        <w:t>в том числе подведомственными учреждениями</w:t>
      </w:r>
    </w:p>
    <w:p w:rsidR="006B51E5" w:rsidRPr="002C5F8B" w:rsidRDefault="006B51E5" w:rsidP="006B51E5">
      <w:pPr>
        <w:pStyle w:val="a3"/>
        <w:ind w:left="0"/>
      </w:pPr>
    </w:p>
    <w:p w:rsidR="00567400" w:rsidRDefault="00567400" w:rsidP="006B51E5">
      <w:pPr>
        <w:pStyle w:val="a3"/>
        <w:ind w:left="0"/>
      </w:pPr>
    </w:p>
    <w:p w:rsidR="006B51E5" w:rsidRPr="002C5F8B" w:rsidRDefault="00012F3E" w:rsidP="006B51E5">
      <w:pPr>
        <w:pStyle w:val="a3"/>
        <w:ind w:left="0"/>
      </w:pPr>
      <w:r>
        <w:t>Всего</w:t>
      </w:r>
      <w:r w:rsidR="00567400">
        <w:t xml:space="preserve"> </w:t>
      </w:r>
      <w:r w:rsidR="006B51E5" w:rsidRPr="002C5F8B">
        <w:t>проведено закупок:</w:t>
      </w:r>
    </w:p>
    <w:p w:rsidR="006B51E5" w:rsidRPr="002C5F8B" w:rsidRDefault="006B51E5" w:rsidP="006B51E5">
      <w:pPr>
        <w:pStyle w:val="a3"/>
        <w:ind w:left="0"/>
      </w:pPr>
    </w:p>
    <w:p w:rsidR="006B51E5" w:rsidRPr="002C5F8B" w:rsidRDefault="006B51E5" w:rsidP="006B51E5">
      <w:pPr>
        <w:pStyle w:val="a3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2800"/>
      </w:tblGrid>
      <w:tr w:rsidR="006B51E5" w:rsidRPr="002C5F8B" w:rsidTr="00C12C53">
        <w:tc>
          <w:tcPr>
            <w:tcW w:w="5353" w:type="dxa"/>
          </w:tcPr>
          <w:p w:rsidR="00C12C53" w:rsidRDefault="006B51E5" w:rsidP="00C12C53">
            <w:pPr>
              <w:pStyle w:val="a3"/>
              <w:spacing w:line="276" w:lineRule="auto"/>
              <w:ind w:left="0"/>
              <w:jc w:val="center"/>
            </w:pPr>
            <w:r w:rsidRPr="002C5F8B">
              <w:t xml:space="preserve">Метод </w:t>
            </w:r>
            <w:r w:rsidR="00C12C53">
              <w:t xml:space="preserve">определения поставщика </w:t>
            </w:r>
          </w:p>
          <w:p w:rsidR="006B51E5" w:rsidRPr="002C5F8B" w:rsidRDefault="00C12C53" w:rsidP="00C12C53">
            <w:pPr>
              <w:pStyle w:val="a3"/>
              <w:spacing w:line="276" w:lineRule="auto"/>
              <w:ind w:left="0"/>
              <w:jc w:val="center"/>
            </w:pPr>
            <w:r>
              <w:t xml:space="preserve">(исполнителя, подрядчика) </w:t>
            </w:r>
          </w:p>
        </w:tc>
        <w:tc>
          <w:tcPr>
            <w:tcW w:w="1418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</w:p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Количество</w:t>
            </w:r>
          </w:p>
        </w:tc>
        <w:tc>
          <w:tcPr>
            <w:tcW w:w="2800" w:type="dxa"/>
          </w:tcPr>
          <w:p w:rsidR="006B51E5" w:rsidRPr="002C5F8B" w:rsidRDefault="006B51E5" w:rsidP="006B51E5">
            <w:pPr>
              <w:pStyle w:val="a3"/>
              <w:spacing w:line="276" w:lineRule="auto"/>
              <w:ind w:left="0"/>
              <w:jc w:val="center"/>
            </w:pPr>
            <w:r w:rsidRPr="002C5F8B">
              <w:t>Общая сумма муниципальных контрактов (договоров), тыс.руб.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C12C53">
            <w:pPr>
              <w:pStyle w:val="a3"/>
              <w:ind w:left="0"/>
            </w:pPr>
            <w:r w:rsidRPr="00EF4EEA">
              <w:t>Открытых конкурсов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EF4EEA" w:rsidRDefault="002B6007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567400" w:rsidRPr="002C5F8B" w:rsidTr="00C12C53">
        <w:tc>
          <w:tcPr>
            <w:tcW w:w="5353" w:type="dxa"/>
            <w:vAlign w:val="center"/>
          </w:tcPr>
          <w:p w:rsidR="00567400" w:rsidRPr="00EF4EEA" w:rsidRDefault="00567400" w:rsidP="00C12C53">
            <w:pPr>
              <w:pStyle w:val="a3"/>
              <w:ind w:left="0"/>
            </w:pPr>
            <w:r>
              <w:t xml:space="preserve">Запросов предложений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67400" w:rsidRDefault="00567400" w:rsidP="00C12C53">
            <w:pPr>
              <w:pStyle w:val="a3"/>
              <w:ind w:left="0"/>
              <w:jc w:val="center"/>
            </w:pPr>
            <w:r>
              <w:t>-</w:t>
            </w:r>
          </w:p>
        </w:tc>
      </w:tr>
      <w:tr w:rsidR="002C5F8B" w:rsidRPr="002C5F8B" w:rsidTr="00C12C53">
        <w:tc>
          <w:tcPr>
            <w:tcW w:w="5353" w:type="dxa"/>
            <w:vAlign w:val="center"/>
          </w:tcPr>
          <w:p w:rsidR="002C5F8B" w:rsidRPr="00EF4EEA" w:rsidRDefault="002C5F8B" w:rsidP="00C12C53">
            <w:pPr>
              <w:pStyle w:val="a3"/>
              <w:ind w:left="0"/>
            </w:pPr>
            <w:r w:rsidRPr="00EF4EEA">
              <w:t>Открытых аукционов в электронной форме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F8B" w:rsidRPr="004F2AEF" w:rsidRDefault="004E4861" w:rsidP="00C12C53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C5F8B" w:rsidRPr="004F2AEF" w:rsidRDefault="004E4861" w:rsidP="00E24E90">
            <w:pPr>
              <w:pStyle w:val="a3"/>
              <w:ind w:left="0"/>
              <w:jc w:val="center"/>
            </w:pPr>
            <w:r>
              <w:t>967,6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567400" w:rsidP="00C12C53">
            <w:pPr>
              <w:pStyle w:val="a3"/>
              <w:spacing w:line="276" w:lineRule="auto"/>
              <w:ind w:left="0"/>
            </w:pPr>
            <w:r>
              <w:t>Запросов к</w:t>
            </w:r>
            <w:r w:rsidR="006B51E5" w:rsidRPr="00EF4EEA">
              <w:t xml:space="preserve">отировок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624E0D" w:rsidRDefault="00F10699" w:rsidP="00C12C53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6B51E5" w:rsidRPr="00624E0D" w:rsidRDefault="00F10699" w:rsidP="00CA0305">
            <w:pPr>
              <w:pStyle w:val="a3"/>
              <w:ind w:left="0"/>
              <w:jc w:val="center"/>
              <w:rPr>
                <w:highlight w:val="yellow"/>
              </w:rPr>
            </w:pPr>
            <w:r w:rsidRPr="00624E0D">
              <w:t>-</w:t>
            </w:r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Закупок </w:t>
            </w:r>
            <w:r w:rsidR="00567400">
              <w:t>у единственного поставщика (исполнителя, подрядчика) в соответствии с п.п.</w:t>
            </w:r>
            <w:r w:rsidR="00C12C53">
              <w:t xml:space="preserve"> </w:t>
            </w:r>
            <w:r w:rsidR="00567400">
              <w:t xml:space="preserve">4, 5 ч.1 ст.93 </w:t>
            </w:r>
            <w:r w:rsidR="00C12C53">
              <w:t xml:space="preserve">Федерального закона от 05.04.2013 </w:t>
            </w:r>
            <w:r w:rsidR="00567400">
              <w:t>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903211" w:rsidRDefault="004E4861" w:rsidP="00624E0D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770072" w:rsidRDefault="004E4861" w:rsidP="00344DF3">
            <w:pPr>
              <w:jc w:val="center"/>
            </w:pPr>
            <w:r>
              <w:t>3782,8</w:t>
            </w:r>
            <w:bookmarkStart w:id="0" w:name="_GoBack"/>
            <w:bookmarkEnd w:id="0"/>
          </w:p>
        </w:tc>
      </w:tr>
      <w:tr w:rsidR="006B51E5" w:rsidRPr="002C5F8B" w:rsidTr="00C12C53">
        <w:tc>
          <w:tcPr>
            <w:tcW w:w="5353" w:type="dxa"/>
            <w:vAlign w:val="center"/>
          </w:tcPr>
          <w:p w:rsidR="006B51E5" w:rsidRPr="00EF4EEA" w:rsidRDefault="006B51E5" w:rsidP="00012F3E">
            <w:pPr>
              <w:pStyle w:val="a3"/>
              <w:spacing w:line="276" w:lineRule="auto"/>
              <w:ind w:left="0"/>
            </w:pPr>
            <w:r w:rsidRPr="00EF4EEA">
              <w:t xml:space="preserve">У </w:t>
            </w:r>
            <w:r w:rsidRPr="00567400">
              <w:t>единственного поставщика</w:t>
            </w:r>
            <w:r w:rsidR="00567400" w:rsidRPr="00567400">
              <w:t xml:space="preserve"> (исполнителя, подрядчика) в соответствии с п.</w:t>
            </w:r>
            <w:r w:rsidR="00C12C53">
              <w:t>п.</w:t>
            </w:r>
            <w:r w:rsidR="00567400" w:rsidRPr="00567400">
              <w:t xml:space="preserve"> 1 –3,  6-23</w:t>
            </w:r>
            <w:r w:rsidR="00C12C53">
              <w:t>,</w:t>
            </w:r>
            <w:r w:rsidR="00903211">
              <w:t xml:space="preserve"> 26-29</w:t>
            </w:r>
            <w:r w:rsidR="00567400" w:rsidRPr="00567400">
              <w:t xml:space="preserve"> ч. 1 ст. 93 Федерального закона от 05</w:t>
            </w:r>
            <w:r w:rsidR="00567400" w:rsidRPr="00567400">
              <w:rPr>
                <w:spacing w:val="-8"/>
              </w:rPr>
              <w:t>.04.2013</w:t>
            </w:r>
            <w:r w:rsidR="00567400" w:rsidRPr="00567400">
              <w:t xml:space="preserve"> №44-ФЗ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1E5" w:rsidRPr="00903211" w:rsidRDefault="004E4861" w:rsidP="008A760F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903211" w:rsidRDefault="004E4861" w:rsidP="004F2AEF">
            <w:pPr>
              <w:pStyle w:val="a3"/>
              <w:ind w:left="0"/>
              <w:jc w:val="center"/>
            </w:pPr>
            <w:r>
              <w:t>1273,0</w:t>
            </w:r>
          </w:p>
        </w:tc>
      </w:tr>
      <w:tr w:rsidR="00885264" w:rsidRPr="002C5F8B" w:rsidTr="00C12C53">
        <w:tc>
          <w:tcPr>
            <w:tcW w:w="5353" w:type="dxa"/>
          </w:tcPr>
          <w:p w:rsidR="00885264" w:rsidRPr="00885264" w:rsidRDefault="00885264" w:rsidP="00C12C53">
            <w:pPr>
              <w:pStyle w:val="a3"/>
              <w:spacing w:line="276" w:lineRule="auto"/>
              <w:ind w:left="0"/>
              <w:rPr>
                <w:b/>
              </w:rPr>
            </w:pPr>
            <w:r w:rsidRPr="00885264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5264" w:rsidRPr="00903211" w:rsidRDefault="00903211" w:rsidP="00876BA6">
            <w:pPr>
              <w:pStyle w:val="a3"/>
              <w:ind w:left="0"/>
              <w:jc w:val="center"/>
            </w:pPr>
            <w:r>
              <w:t>6</w:t>
            </w:r>
            <w:r w:rsidR="004E4861">
              <w:t>3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4E76" w:rsidRPr="004F2AEF" w:rsidRDefault="004E4861" w:rsidP="004F2AEF">
            <w:pPr>
              <w:pStyle w:val="a3"/>
              <w:ind w:left="0"/>
              <w:jc w:val="center"/>
              <w:rPr>
                <w:highlight w:val="yellow"/>
              </w:rPr>
            </w:pPr>
            <w:r>
              <w:t>6023,4</w:t>
            </w:r>
          </w:p>
        </w:tc>
      </w:tr>
    </w:tbl>
    <w:p w:rsidR="006B51E5" w:rsidRPr="002C5F8B" w:rsidRDefault="006B51E5" w:rsidP="006B51E5">
      <w:pPr>
        <w:pStyle w:val="a3"/>
        <w:ind w:left="0"/>
        <w:jc w:val="both"/>
      </w:pPr>
    </w:p>
    <w:p w:rsidR="00ED57D8" w:rsidRDefault="00ED57D8"/>
    <w:sectPr w:rsidR="00ED57D8" w:rsidSect="009C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01C"/>
    <w:multiLevelType w:val="hybridMultilevel"/>
    <w:tmpl w:val="9ED266D0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F6A"/>
    <w:multiLevelType w:val="hybridMultilevel"/>
    <w:tmpl w:val="655C143C"/>
    <w:lvl w:ilvl="0" w:tplc="04190001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D34DB"/>
    <w:multiLevelType w:val="hybridMultilevel"/>
    <w:tmpl w:val="7BBA0AF2"/>
    <w:lvl w:ilvl="0" w:tplc="005866AE">
      <w:start w:val="3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E5"/>
    <w:rsid w:val="00012F3E"/>
    <w:rsid w:val="0006609E"/>
    <w:rsid w:val="00093459"/>
    <w:rsid w:val="000B4EB7"/>
    <w:rsid w:val="000E056D"/>
    <w:rsid w:val="0019316F"/>
    <w:rsid w:val="001C0624"/>
    <w:rsid w:val="001D2AC4"/>
    <w:rsid w:val="00284263"/>
    <w:rsid w:val="0029390D"/>
    <w:rsid w:val="002B4567"/>
    <w:rsid w:val="002B6007"/>
    <w:rsid w:val="002C5F8B"/>
    <w:rsid w:val="002D1074"/>
    <w:rsid w:val="00315A08"/>
    <w:rsid w:val="0031678B"/>
    <w:rsid w:val="003209AF"/>
    <w:rsid w:val="00335620"/>
    <w:rsid w:val="00344DF3"/>
    <w:rsid w:val="00376ECC"/>
    <w:rsid w:val="003B5E9D"/>
    <w:rsid w:val="003E0866"/>
    <w:rsid w:val="003E3D15"/>
    <w:rsid w:val="003E780A"/>
    <w:rsid w:val="00475DE2"/>
    <w:rsid w:val="004B1869"/>
    <w:rsid w:val="004E4861"/>
    <w:rsid w:val="004E58EE"/>
    <w:rsid w:val="004F2AEF"/>
    <w:rsid w:val="004F3B30"/>
    <w:rsid w:val="00534E30"/>
    <w:rsid w:val="0055732B"/>
    <w:rsid w:val="00567400"/>
    <w:rsid w:val="005717AA"/>
    <w:rsid w:val="00584E76"/>
    <w:rsid w:val="005A78AB"/>
    <w:rsid w:val="00624E0D"/>
    <w:rsid w:val="00665954"/>
    <w:rsid w:val="00671153"/>
    <w:rsid w:val="00671243"/>
    <w:rsid w:val="006B51E5"/>
    <w:rsid w:val="006C5AF1"/>
    <w:rsid w:val="006D1F00"/>
    <w:rsid w:val="006E16FD"/>
    <w:rsid w:val="006F5F87"/>
    <w:rsid w:val="006F74D7"/>
    <w:rsid w:val="0071251E"/>
    <w:rsid w:val="00751619"/>
    <w:rsid w:val="00770072"/>
    <w:rsid w:val="00776E6A"/>
    <w:rsid w:val="007D57F4"/>
    <w:rsid w:val="007E7F54"/>
    <w:rsid w:val="008010D0"/>
    <w:rsid w:val="0083425E"/>
    <w:rsid w:val="0086012C"/>
    <w:rsid w:val="00876BA6"/>
    <w:rsid w:val="00882B8A"/>
    <w:rsid w:val="00885264"/>
    <w:rsid w:val="008A760F"/>
    <w:rsid w:val="008B433C"/>
    <w:rsid w:val="008C146C"/>
    <w:rsid w:val="008E4545"/>
    <w:rsid w:val="00903211"/>
    <w:rsid w:val="0096342B"/>
    <w:rsid w:val="009C6804"/>
    <w:rsid w:val="009F5CEC"/>
    <w:rsid w:val="00A12C7D"/>
    <w:rsid w:val="00A95940"/>
    <w:rsid w:val="00A962A1"/>
    <w:rsid w:val="00A96AD0"/>
    <w:rsid w:val="00AD45EF"/>
    <w:rsid w:val="00B32604"/>
    <w:rsid w:val="00B4140C"/>
    <w:rsid w:val="00B85789"/>
    <w:rsid w:val="00B90838"/>
    <w:rsid w:val="00B97307"/>
    <w:rsid w:val="00BA0714"/>
    <w:rsid w:val="00C01F32"/>
    <w:rsid w:val="00C12C53"/>
    <w:rsid w:val="00C86F35"/>
    <w:rsid w:val="00C9454C"/>
    <w:rsid w:val="00CA0305"/>
    <w:rsid w:val="00CC06F9"/>
    <w:rsid w:val="00D014FC"/>
    <w:rsid w:val="00D86E25"/>
    <w:rsid w:val="00DA1720"/>
    <w:rsid w:val="00E01AC8"/>
    <w:rsid w:val="00E20E00"/>
    <w:rsid w:val="00E24E90"/>
    <w:rsid w:val="00E30892"/>
    <w:rsid w:val="00E57668"/>
    <w:rsid w:val="00E859F8"/>
    <w:rsid w:val="00EA5807"/>
    <w:rsid w:val="00EB1BCD"/>
    <w:rsid w:val="00EB7DD1"/>
    <w:rsid w:val="00ED57D8"/>
    <w:rsid w:val="00EF4EE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94966"/>
  <w15:chartTrackingRefBased/>
  <w15:docId w15:val="{F8DBB7A7-8750-453B-B3FB-B75B4268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E5"/>
    <w:pPr>
      <w:ind w:left="720"/>
      <w:contextualSpacing/>
    </w:pPr>
  </w:style>
  <w:style w:type="character" w:styleId="a4">
    <w:name w:val="Hyperlink"/>
    <w:uiPriority w:val="99"/>
    <w:unhideWhenUsed/>
    <w:rsid w:val="006B5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52C2-E572-432F-A556-8192FACE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Андреева</dc:creator>
  <cp:keywords/>
  <cp:lastModifiedBy>Нина Олос</cp:lastModifiedBy>
  <cp:revision>3</cp:revision>
  <cp:lastPrinted>2022-06-21T16:07:00Z</cp:lastPrinted>
  <dcterms:created xsi:type="dcterms:W3CDTF">2025-04-14T20:56:00Z</dcterms:created>
  <dcterms:modified xsi:type="dcterms:W3CDTF">2025-04-14T21:01:00Z</dcterms:modified>
</cp:coreProperties>
</file>