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67" w:rsidRDefault="001A5221" w:rsidP="008E051A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607341">
        <w:rPr>
          <w:rFonts w:ascii="Times New Roman" w:hAnsi="Times New Roman" w:cs="Times New Roman"/>
          <w:sz w:val="28"/>
          <w:szCs w:val="28"/>
        </w:rPr>
        <w:t>Кадастровую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0734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06">
        <w:rPr>
          <w:rFonts w:ascii="Times New Roman" w:hAnsi="Times New Roman" w:cs="Times New Roman"/>
          <w:sz w:val="28"/>
          <w:szCs w:val="28"/>
        </w:rPr>
        <w:t xml:space="preserve">по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можно по телефону: </w:t>
      </w:r>
      <w:r w:rsidRPr="00B62E95">
        <w:rPr>
          <w:rFonts w:ascii="Times New Roman" w:hAnsi="Times New Roman" w:cs="Times New Roman"/>
          <w:sz w:val="28"/>
          <w:szCs w:val="28"/>
        </w:rPr>
        <w:t>8</w:t>
      </w:r>
      <w:r w:rsidR="00FC1064">
        <w:rPr>
          <w:rFonts w:ascii="Times New Roman" w:hAnsi="Times New Roman" w:cs="Times New Roman"/>
          <w:sz w:val="28"/>
          <w:szCs w:val="28"/>
        </w:rPr>
        <w:t> (</w:t>
      </w:r>
      <w:r w:rsidRPr="00B62E95">
        <w:rPr>
          <w:rFonts w:ascii="Times New Roman" w:hAnsi="Times New Roman" w:cs="Times New Roman"/>
          <w:sz w:val="28"/>
          <w:szCs w:val="28"/>
        </w:rPr>
        <w:t>863)</w:t>
      </w:r>
      <w:r w:rsidR="00FC1064">
        <w:rPr>
          <w:rFonts w:ascii="Times New Roman" w:hAnsi="Times New Roman" w:cs="Times New Roman"/>
          <w:sz w:val="28"/>
          <w:szCs w:val="28"/>
        </w:rPr>
        <w:t> </w:t>
      </w:r>
      <w:r w:rsidRPr="00B62E95">
        <w:rPr>
          <w:rFonts w:ascii="Times New Roman" w:hAnsi="Times New Roman" w:cs="Times New Roman"/>
          <w:sz w:val="28"/>
          <w:szCs w:val="28"/>
        </w:rPr>
        <w:t>210-70-08</w:t>
      </w:r>
      <w:r>
        <w:rPr>
          <w:rFonts w:ascii="Times New Roman" w:hAnsi="Times New Roman" w:cs="Times New Roman"/>
          <w:sz w:val="28"/>
          <w:szCs w:val="28"/>
        </w:rPr>
        <w:t>, набрав добавочный номер</w:t>
      </w:r>
      <w:r w:rsidR="00607341">
        <w:rPr>
          <w:rFonts w:ascii="Times New Roman" w:hAnsi="Times New Roman" w:cs="Times New Roman"/>
          <w:sz w:val="28"/>
          <w:szCs w:val="28"/>
        </w:rPr>
        <w:t xml:space="preserve"> </w:t>
      </w:r>
      <w:r w:rsidR="00F154A4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07341">
        <w:rPr>
          <w:rFonts w:ascii="Times New Roman" w:hAnsi="Times New Roman" w:cs="Times New Roman"/>
          <w:sz w:val="28"/>
          <w:szCs w:val="28"/>
        </w:rPr>
        <w:t xml:space="preserve"> офиса</w:t>
      </w:r>
      <w:r w:rsidR="00C61145">
        <w:rPr>
          <w:rFonts w:ascii="Times New Roman" w:hAnsi="Times New Roman" w:cs="Times New Roman"/>
          <w:sz w:val="28"/>
          <w:szCs w:val="28"/>
        </w:rPr>
        <w:t>, или прийти за консультацией по соответствующему адресу.</w:t>
      </w:r>
    </w:p>
    <w:tbl>
      <w:tblPr>
        <w:tblW w:w="10280" w:type="dxa"/>
        <w:tblInd w:w="93" w:type="dxa"/>
        <w:tblLook w:val="04A0"/>
      </w:tblPr>
      <w:tblGrid>
        <w:gridCol w:w="2075"/>
        <w:gridCol w:w="2027"/>
        <w:gridCol w:w="2209"/>
        <w:gridCol w:w="2533"/>
        <w:gridCol w:w="1436"/>
      </w:tblGrid>
      <w:tr w:rsidR="00846DAE" w:rsidRPr="0039673D" w:rsidTr="00C61145">
        <w:trPr>
          <w:trHeight w:val="497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6DAE" w:rsidRPr="0039673D" w:rsidRDefault="00846DAE" w:rsidP="00521F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обособленных подразделений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Кадастровой палаты </w:t>
            </w: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Ростовской области</w:t>
            </w:r>
          </w:p>
        </w:tc>
      </w:tr>
      <w:tr w:rsidR="00846DAE" w:rsidRPr="0039673D" w:rsidTr="00521FA8">
        <w:trPr>
          <w:trHeight w:val="480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номер телефона 8(863)210-70-08</w:t>
            </w:r>
          </w:p>
        </w:tc>
      </w:tr>
      <w:tr w:rsidR="00846DAE" w:rsidRPr="0039673D" w:rsidTr="00521FA8">
        <w:trPr>
          <w:trHeight w:val="750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Добавочные номера межрайонного и территориальных отделов филиала ФГБУ "ФКП Росреестра" по Ростовской области </w:t>
            </w:r>
          </w:p>
        </w:tc>
      </w:tr>
      <w:tr w:rsidR="00846DAE" w:rsidRPr="0039673D" w:rsidTr="00521FA8">
        <w:trPr>
          <w:trHeight w:val="750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</w:t>
            </w:r>
            <w:proofErr w:type="gramStart"/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О(</w:t>
            </w:r>
            <w:proofErr w:type="gramEnd"/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район/город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офиса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добавочный номер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Шолоховский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Вешенская,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Подтелкова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fgu6143@61.kadastr.ru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Кашарский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сл. </w:t>
            </w: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Кашары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Ленина, 63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fgu6116@61.kadastr.ru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Боковская,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Совхозная, 3 б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fgu6105@61.kadastr.ru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Милютинский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Милютинская,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Комсомольская, 37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fgu6123@61.kadastr.ru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Обливский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Обливская,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Ленина, 103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fgu6127@61.kadastr.ru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</w:t>
            </w:r>
            <w:proofErr w:type="gram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М. Горького, 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fgu6136@61.kadastr.ru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Морозовск,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Ворошилова, 215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fgu6124@61.kadastr.ru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Верхнедонской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D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Казанская,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Степная, 78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fgu6107@61.kadastr.ru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Чертковский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Чертково,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gram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Петровского</w:t>
            </w:r>
            <w:proofErr w:type="gram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fgu6142@61.kadastr.ru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ул. М.Горького, 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fgu6122@61.kadastr.ru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Тарасовский,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 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fgu6137@61.kadastr.ru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</w:t>
            </w:r>
            <w:proofErr w:type="gram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Глубокий</w:t>
            </w:r>
            <w:proofErr w:type="gram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Артема, 198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fgu6115@61.kadastr.ru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Белокалитвенский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Белая Калитва,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Калинина, 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fgu6104@61.kadastr.ru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Тацинский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</w:t>
            </w: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Тацинская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Ленина, 74 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fgu6138@61.kadastr.ru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Каменск-Шахтинский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Каменск-Шахтинский,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пр. Карла Маркса, 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fgu6150@61.kadastr.ru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Донецк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Донецк,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3-й микрорайон, 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fgu6148@61.kadastr.ru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Гуково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Гуково,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Мира, 39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fgu6147@61.kadastr.ru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Красный Сулин,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Ленина, 10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fgu6118@61.kadastr.ru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4183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Шахты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Шахты,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gram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187/189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fgu6154@61.kadastr.ru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D57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Новошахтинск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Новошахтинск,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Зорге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48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fgu6152@61.kadastr.ru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46DAE" w:rsidRPr="0039673D" w:rsidTr="00521FA8">
        <w:trPr>
          <w:trHeight w:val="900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Родионово-Несветайский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сл. Родионово-Несв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етайская,  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пер. Просвещения, 1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fgu6133@61.kadastr.ru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D57509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2756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Новочеркасск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Новочеркасск,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пр. </w:t>
            </w: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Баклановский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96/2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fgu6151@61.kadastr.ru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4511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Каменоломни,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40 лет Октября, 59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fgu6128@61.kadastr.ru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D57509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2754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Аксайский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Аксай,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Луначарского, 16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fgu6102@61.kadastr.ru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4021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4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Волгодонск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Волгодонск,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Ленина, 72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fgu6146@u61.rosreestr.ru</w:t>
              </w:r>
            </w:hyperlink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Цимлянский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Цимлянск,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пер. Газетный, 30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fgu6141@61.kadastr.ru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Дубовское,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gram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  <w:proofErr w:type="gram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81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fgu6109@61.kadastr.ru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</w:t>
            </w:r>
          </w:p>
        </w:tc>
      </w:tr>
      <w:tr w:rsidR="00846DAE" w:rsidRPr="0039673D" w:rsidTr="00521FA8">
        <w:trPr>
          <w:trHeight w:val="900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сл. </w:t>
            </w:r>
            <w:proofErr w:type="gram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</w:t>
            </w:r>
            <w:proofErr w:type="gram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Мартыновка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Зыгина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fgu6120@61.kadastr.ru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Орловский,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М. Горького, 60 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fgu6129@61.kadastr.ru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Заветинский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Заветное</w:t>
            </w:r>
            <w:proofErr w:type="gram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Ломоносова, 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fgu6111@61.kadastr.ru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4110</w:t>
            </w:r>
          </w:p>
        </w:tc>
      </w:tr>
      <w:tr w:rsidR="00846DAE" w:rsidRPr="0039673D" w:rsidTr="00521FA8">
        <w:trPr>
          <w:trHeight w:val="88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Донецкий</w:t>
            </w:r>
            <w:proofErr w:type="gram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р.п. Усть-Донецкий,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Юных Партизан, 14 а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fgu6139@61.kadastr.ru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Багаевский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</w:t>
            </w: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Багаевская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Подройкина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fgu6103@61.kadastr.ru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Константиновск,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gram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Донская</w:t>
            </w:r>
            <w:proofErr w:type="gram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fgu6117@61.kadastr.ru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D57509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2741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Семикаракорский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Семикаракорск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пер. 5-й, 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fgu6135@61.kadastr.ru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4350</w:t>
            </w:r>
          </w:p>
        </w:tc>
      </w:tr>
      <w:tr w:rsidR="00846DAE" w:rsidRPr="0039673D" w:rsidTr="00D57509">
        <w:trPr>
          <w:trHeight w:val="263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Веселый,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пер.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Комсомольский, 49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fgu6106@61.kadastr.ru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Территориальный отдел № 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Сальск,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Кирова, 2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fgu6134@61.kadastr.ru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Пролетарский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Пролетарск,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Подтелковская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fgu6131@61.kadastr.ru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Песчанокопский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D5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Песчанокопское,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ул. </w:t>
            </w:r>
            <w:r w:rsidR="00D575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Суворова, 18а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fgu6130@61.kadastr.ru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4301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Целина,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Советская, 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fgu6140@61.kadastr.ru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Егорлыкский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ст. Егорлыкская,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Орджоникидзе, 57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fgu6110@61.kadastr.ru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Зерноградский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Зерноград,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Мира, 18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fgu6112@61.kadastr.ru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Батайск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Батайск,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Энгельса, 172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fgu6145@61.kadastr.ru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Азов, Азовский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Азов,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Мира, 39 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fgu6101@u61.rosreestr.ru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Территориальный отдел № 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Куйбышевский район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Куйбышево,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Дмитриевская, 31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fgu6119@61.kadastr.ru</w:t>
              </w:r>
            </w:hyperlink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Матвеево - Курганский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Матвеев-Курган,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1 Мая, 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fgu6121@61.kadastr.ru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Мясниковский</w:t>
            </w:r>
            <w:proofErr w:type="spellEnd"/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Чалтырь,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Ростовская, 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fgu6125@61.kadastr.ru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</w:t>
            </w:r>
          </w:p>
        </w:tc>
      </w:tr>
      <w:tr w:rsidR="00846DAE" w:rsidRPr="0039673D" w:rsidTr="00521FA8">
        <w:trPr>
          <w:trHeight w:val="645"/>
        </w:trPr>
        <w:tc>
          <w:tcPr>
            <w:tcW w:w="2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Таганрог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Таганрог,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Осипенко, 51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fgu6153@61.kadastr.ru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4530</w:t>
            </w:r>
          </w:p>
        </w:tc>
      </w:tr>
      <w:tr w:rsidR="00846DAE" w:rsidRPr="0039673D" w:rsidTr="00521FA8">
        <w:trPr>
          <w:trHeight w:val="720"/>
        </w:trPr>
        <w:tc>
          <w:tcPr>
            <w:tcW w:w="20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Межрайонный отдел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Ростов-на-Дону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Ростов-на-Дону,  </w:t>
            </w: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Береговая, 11/1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D21C2E" w:rsidP="0052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 w:rsidR="00846DAE" w:rsidRPr="0039673D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fgu6144@61.kadastr.ru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DAE" w:rsidRPr="0039673D" w:rsidRDefault="00846DAE" w:rsidP="0052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7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4688, 4448, 4444</w:t>
            </w:r>
          </w:p>
        </w:tc>
      </w:tr>
    </w:tbl>
    <w:p w:rsidR="008E051A" w:rsidRDefault="008E051A" w:rsidP="008E051A">
      <w:pPr>
        <w:spacing w:line="360" w:lineRule="auto"/>
        <w:jc w:val="both"/>
        <w:outlineLvl w:val="0"/>
        <w:rPr>
          <w:rFonts w:ascii="Segoe UI" w:hAnsi="Segoe UI" w:cs="Segoe UI"/>
          <w:sz w:val="24"/>
          <w:szCs w:val="24"/>
        </w:rPr>
      </w:pPr>
    </w:p>
    <w:sectPr w:rsidR="008E051A" w:rsidSect="009251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FD"/>
    <w:rsid w:val="00027519"/>
    <w:rsid w:val="000574E9"/>
    <w:rsid w:val="0007040D"/>
    <w:rsid w:val="000D587F"/>
    <w:rsid w:val="001A3AF4"/>
    <w:rsid w:val="001A42FD"/>
    <w:rsid w:val="001A5221"/>
    <w:rsid w:val="001D1DD5"/>
    <w:rsid w:val="00276CCF"/>
    <w:rsid w:val="00286495"/>
    <w:rsid w:val="002F6288"/>
    <w:rsid w:val="003059DA"/>
    <w:rsid w:val="00310F1B"/>
    <w:rsid w:val="003344FC"/>
    <w:rsid w:val="003F56D0"/>
    <w:rsid w:val="00453B16"/>
    <w:rsid w:val="004B30B8"/>
    <w:rsid w:val="00504F89"/>
    <w:rsid w:val="005A0A4D"/>
    <w:rsid w:val="005C71F3"/>
    <w:rsid w:val="00607341"/>
    <w:rsid w:val="006617B9"/>
    <w:rsid w:val="006775FB"/>
    <w:rsid w:val="00680D6D"/>
    <w:rsid w:val="006B0593"/>
    <w:rsid w:val="00737493"/>
    <w:rsid w:val="00737534"/>
    <w:rsid w:val="00796767"/>
    <w:rsid w:val="00835694"/>
    <w:rsid w:val="00837DDC"/>
    <w:rsid w:val="00846DAE"/>
    <w:rsid w:val="008754B5"/>
    <w:rsid w:val="00877CD4"/>
    <w:rsid w:val="008A3585"/>
    <w:rsid w:val="008E051A"/>
    <w:rsid w:val="0092513D"/>
    <w:rsid w:val="00937006"/>
    <w:rsid w:val="0097766B"/>
    <w:rsid w:val="009C5642"/>
    <w:rsid w:val="00A504BD"/>
    <w:rsid w:val="00A84987"/>
    <w:rsid w:val="00A94BF4"/>
    <w:rsid w:val="00AD78EB"/>
    <w:rsid w:val="00AF4EBC"/>
    <w:rsid w:val="00B23FE5"/>
    <w:rsid w:val="00BC7A2E"/>
    <w:rsid w:val="00C421B2"/>
    <w:rsid w:val="00C61145"/>
    <w:rsid w:val="00CE2DC4"/>
    <w:rsid w:val="00D21C2E"/>
    <w:rsid w:val="00D57509"/>
    <w:rsid w:val="00D62CEF"/>
    <w:rsid w:val="00D76BED"/>
    <w:rsid w:val="00E02270"/>
    <w:rsid w:val="00E477CC"/>
    <w:rsid w:val="00E6620D"/>
    <w:rsid w:val="00E747DE"/>
    <w:rsid w:val="00F154A4"/>
    <w:rsid w:val="00F312B8"/>
    <w:rsid w:val="00FA4CB7"/>
    <w:rsid w:val="00FC0E25"/>
    <w:rsid w:val="00FC1064"/>
    <w:rsid w:val="00FD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C106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10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106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106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10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gu6142@61.kadastr.ru" TargetMode="External"/><Relationship Id="rId18" Type="http://schemas.openxmlformats.org/officeDocument/2006/relationships/hyperlink" Target="mailto:fgu6138@61.kadastr.ru" TargetMode="External"/><Relationship Id="rId26" Type="http://schemas.openxmlformats.org/officeDocument/2006/relationships/hyperlink" Target="mailto:fgu6151@61.kadastr.ru" TargetMode="External"/><Relationship Id="rId39" Type="http://schemas.openxmlformats.org/officeDocument/2006/relationships/hyperlink" Target="mailto:fgu6106@61.kadastr.ru" TargetMode="External"/><Relationship Id="rId21" Type="http://schemas.openxmlformats.org/officeDocument/2006/relationships/hyperlink" Target="mailto:fgu6147@61.kadastr.ru" TargetMode="External"/><Relationship Id="rId34" Type="http://schemas.openxmlformats.org/officeDocument/2006/relationships/hyperlink" Target="mailto:fgu6111@61.kadastr.ru" TargetMode="External"/><Relationship Id="rId42" Type="http://schemas.openxmlformats.org/officeDocument/2006/relationships/hyperlink" Target="mailto:fgu6130@61.kadastr.ru" TargetMode="External"/><Relationship Id="rId47" Type="http://schemas.openxmlformats.org/officeDocument/2006/relationships/hyperlink" Target="mailto:fgu6101@u61.rosreestr.ru" TargetMode="External"/><Relationship Id="rId50" Type="http://schemas.openxmlformats.org/officeDocument/2006/relationships/hyperlink" Target="mailto:fgu6125@61.kadastr.ru" TargetMode="External"/><Relationship Id="rId55" Type="http://schemas.microsoft.com/office/2007/relationships/stylesWithEffects" Target="stylesWithEffects.xml"/><Relationship Id="rId7" Type="http://schemas.openxmlformats.org/officeDocument/2006/relationships/hyperlink" Target="mailto:fgu6105@61.kadastr.ru" TargetMode="External"/><Relationship Id="rId12" Type="http://schemas.openxmlformats.org/officeDocument/2006/relationships/hyperlink" Target="mailto:fgu6107@61.kadastr.ru" TargetMode="External"/><Relationship Id="rId17" Type="http://schemas.openxmlformats.org/officeDocument/2006/relationships/hyperlink" Target="mailto:fgu6104@61.kadastr.ru" TargetMode="External"/><Relationship Id="rId25" Type="http://schemas.openxmlformats.org/officeDocument/2006/relationships/hyperlink" Target="mailto:fgu6133@61.kadastr.ru" TargetMode="External"/><Relationship Id="rId33" Type="http://schemas.openxmlformats.org/officeDocument/2006/relationships/hyperlink" Target="mailto:fgu6129@61.kadastr.ru" TargetMode="External"/><Relationship Id="rId38" Type="http://schemas.openxmlformats.org/officeDocument/2006/relationships/hyperlink" Target="mailto:fgu6135@61.kadastr.ru" TargetMode="External"/><Relationship Id="rId46" Type="http://schemas.openxmlformats.org/officeDocument/2006/relationships/hyperlink" Target="mailto:fgu6145@61.kadast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gu6115@61.kadastr.ru" TargetMode="External"/><Relationship Id="rId20" Type="http://schemas.openxmlformats.org/officeDocument/2006/relationships/hyperlink" Target="mailto:fgu6148@61.kadastr.ru" TargetMode="External"/><Relationship Id="rId29" Type="http://schemas.openxmlformats.org/officeDocument/2006/relationships/hyperlink" Target="mailto:fgu6146@u61.rosreestr.ru" TargetMode="External"/><Relationship Id="rId41" Type="http://schemas.openxmlformats.org/officeDocument/2006/relationships/hyperlink" Target="mailto:fgu6131@61.kadastr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fgu6116@61.kadastr.ru" TargetMode="External"/><Relationship Id="rId11" Type="http://schemas.openxmlformats.org/officeDocument/2006/relationships/hyperlink" Target="mailto:fgu6124@61.kadastr.ru" TargetMode="External"/><Relationship Id="rId24" Type="http://schemas.openxmlformats.org/officeDocument/2006/relationships/hyperlink" Target="mailto:fgu6152@61.kadastr.ru" TargetMode="External"/><Relationship Id="rId32" Type="http://schemas.openxmlformats.org/officeDocument/2006/relationships/hyperlink" Target="mailto:fgu6120@61.kadastr.ru" TargetMode="External"/><Relationship Id="rId37" Type="http://schemas.openxmlformats.org/officeDocument/2006/relationships/hyperlink" Target="mailto:fgu6117@61.kadastr.ru" TargetMode="External"/><Relationship Id="rId40" Type="http://schemas.openxmlformats.org/officeDocument/2006/relationships/hyperlink" Target="mailto:fgu6134@61.kadastr.ru" TargetMode="External"/><Relationship Id="rId45" Type="http://schemas.openxmlformats.org/officeDocument/2006/relationships/hyperlink" Target="mailto:fgu6112@61.kadastr.ru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fgu6143@61.kadastr.ru" TargetMode="External"/><Relationship Id="rId15" Type="http://schemas.openxmlformats.org/officeDocument/2006/relationships/hyperlink" Target="mailto:fgu6137@61.kadastr.ru" TargetMode="External"/><Relationship Id="rId23" Type="http://schemas.openxmlformats.org/officeDocument/2006/relationships/hyperlink" Target="mailto:fgu6154@61.kadastr.ru" TargetMode="External"/><Relationship Id="rId28" Type="http://schemas.openxmlformats.org/officeDocument/2006/relationships/hyperlink" Target="mailto:fgu6102@61.kadastr.ru" TargetMode="External"/><Relationship Id="rId36" Type="http://schemas.openxmlformats.org/officeDocument/2006/relationships/hyperlink" Target="mailto:fgu6103@61.kadastr.ru" TargetMode="External"/><Relationship Id="rId49" Type="http://schemas.openxmlformats.org/officeDocument/2006/relationships/hyperlink" Target="mailto:fgu6121@61.kadastr.ru" TargetMode="External"/><Relationship Id="rId10" Type="http://schemas.openxmlformats.org/officeDocument/2006/relationships/hyperlink" Target="mailto:fgu6136@61.kadastr.ru" TargetMode="External"/><Relationship Id="rId19" Type="http://schemas.openxmlformats.org/officeDocument/2006/relationships/hyperlink" Target="mailto:fgu6150@61.kadastr.ru" TargetMode="External"/><Relationship Id="rId31" Type="http://schemas.openxmlformats.org/officeDocument/2006/relationships/hyperlink" Target="mailto:fgu6109@61.kadastr.ru" TargetMode="External"/><Relationship Id="rId44" Type="http://schemas.openxmlformats.org/officeDocument/2006/relationships/hyperlink" Target="mailto:fgu6110@61.kadastr.ru" TargetMode="External"/><Relationship Id="rId52" Type="http://schemas.openxmlformats.org/officeDocument/2006/relationships/hyperlink" Target="mailto:fgu6144@61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u6127@61.kadastr.ru" TargetMode="External"/><Relationship Id="rId14" Type="http://schemas.openxmlformats.org/officeDocument/2006/relationships/hyperlink" Target="mailto:fgu6122@61.kadastr.ru" TargetMode="External"/><Relationship Id="rId22" Type="http://schemas.openxmlformats.org/officeDocument/2006/relationships/hyperlink" Target="mailto:fgu6118@61.kadastr.ru" TargetMode="External"/><Relationship Id="rId27" Type="http://schemas.openxmlformats.org/officeDocument/2006/relationships/hyperlink" Target="mailto:fgu6128@61.kadastr.ru" TargetMode="External"/><Relationship Id="rId30" Type="http://schemas.openxmlformats.org/officeDocument/2006/relationships/hyperlink" Target="mailto:fgu6141@61.kadastr.ru" TargetMode="External"/><Relationship Id="rId35" Type="http://schemas.openxmlformats.org/officeDocument/2006/relationships/hyperlink" Target="mailto:fgu6139@61.kadastr.ru" TargetMode="External"/><Relationship Id="rId43" Type="http://schemas.openxmlformats.org/officeDocument/2006/relationships/hyperlink" Target="mailto:fgu6140@61.kadastr.ru" TargetMode="External"/><Relationship Id="rId48" Type="http://schemas.openxmlformats.org/officeDocument/2006/relationships/hyperlink" Target="mailto:fgu6119@61.kadastr.ru" TargetMode="External"/><Relationship Id="rId8" Type="http://schemas.openxmlformats.org/officeDocument/2006/relationships/hyperlink" Target="mailto:fgu6123@61.kadastr.ru" TargetMode="External"/><Relationship Id="rId51" Type="http://schemas.openxmlformats.org/officeDocument/2006/relationships/hyperlink" Target="mailto:fgu6153@61.kadastr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67930-267C-44F3-99CB-600855C3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OMRudyuk</cp:lastModifiedBy>
  <cp:revision>3</cp:revision>
  <cp:lastPrinted>2020-08-19T09:42:00Z</cp:lastPrinted>
  <dcterms:created xsi:type="dcterms:W3CDTF">2022-05-30T08:14:00Z</dcterms:created>
  <dcterms:modified xsi:type="dcterms:W3CDTF">2022-05-30T08:20:00Z</dcterms:modified>
</cp:coreProperties>
</file>